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5E37" w14:textId="77777777" w:rsidR="004B7A15" w:rsidRDefault="004B7A15" w:rsidP="005D278B">
      <w:pPr>
        <w:spacing w:after="0" w:line="240" w:lineRule="auto"/>
        <w:jc w:val="both"/>
        <w:rPr>
          <w:b/>
          <w:sz w:val="24"/>
          <w:szCs w:val="24"/>
        </w:rPr>
      </w:pPr>
    </w:p>
    <w:p w14:paraId="0036482A" w14:textId="77777777" w:rsidR="004B7A15" w:rsidRPr="0074011D" w:rsidRDefault="004B7A15" w:rsidP="005D278B">
      <w:pPr>
        <w:spacing w:after="0" w:line="240" w:lineRule="auto"/>
        <w:ind w:left="3540"/>
        <w:jc w:val="both"/>
        <w:rPr>
          <w:b/>
          <w:sz w:val="8"/>
          <w:szCs w:val="24"/>
        </w:rPr>
      </w:pPr>
    </w:p>
    <w:p w14:paraId="3D7B211D" w14:textId="7C5DAF86" w:rsidR="004B7A15" w:rsidRDefault="00325550" w:rsidP="005D278B">
      <w:pPr>
        <w:spacing w:after="0" w:line="24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D278B">
        <w:rPr>
          <w:b/>
          <w:sz w:val="24"/>
          <w:szCs w:val="24"/>
        </w:rPr>
        <w:tab/>
      </w:r>
      <w:r w:rsidR="004B7A15">
        <w:rPr>
          <w:b/>
          <w:sz w:val="24"/>
          <w:szCs w:val="24"/>
        </w:rPr>
        <w:t>Spett.le</w:t>
      </w:r>
    </w:p>
    <w:p w14:paraId="37B235AC" w14:textId="31239A79" w:rsidR="004B7A15" w:rsidRDefault="005D278B" w:rsidP="005D278B">
      <w:pPr>
        <w:spacing w:after="0" w:line="24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25550">
        <w:rPr>
          <w:b/>
          <w:sz w:val="24"/>
          <w:szCs w:val="24"/>
        </w:rPr>
        <w:tab/>
      </w:r>
      <w:r w:rsidR="004B7A15">
        <w:rPr>
          <w:b/>
          <w:sz w:val="24"/>
          <w:szCs w:val="24"/>
        </w:rPr>
        <w:t>ORDINE DEI PERITI INDUSTRIALI</w:t>
      </w:r>
    </w:p>
    <w:p w14:paraId="4AC1CB12" w14:textId="3DE9D1EC" w:rsidR="004B7A15" w:rsidRDefault="005D278B" w:rsidP="005D278B">
      <w:pPr>
        <w:spacing w:after="0" w:line="24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25550">
        <w:rPr>
          <w:b/>
          <w:sz w:val="24"/>
          <w:szCs w:val="24"/>
        </w:rPr>
        <w:tab/>
      </w:r>
      <w:r w:rsidR="004B7A15">
        <w:rPr>
          <w:b/>
          <w:sz w:val="24"/>
          <w:szCs w:val="24"/>
        </w:rPr>
        <w:t xml:space="preserve">DELLA PROVINCIA DI </w:t>
      </w:r>
      <w:r>
        <w:rPr>
          <w:b/>
          <w:sz w:val="24"/>
          <w:szCs w:val="24"/>
        </w:rPr>
        <w:t>_____________</w:t>
      </w:r>
    </w:p>
    <w:p w14:paraId="0798453D" w14:textId="77777777" w:rsidR="004B7A15" w:rsidRDefault="004B7A15" w:rsidP="00325550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(Ordine dove si è attualmente iscritti)</w:t>
      </w:r>
    </w:p>
    <w:p w14:paraId="77A4E483" w14:textId="77777777" w:rsidR="004B7A15" w:rsidRPr="0085166B" w:rsidRDefault="004B7A15" w:rsidP="005D278B">
      <w:pPr>
        <w:spacing w:after="0" w:line="240" w:lineRule="auto"/>
        <w:ind w:left="2832"/>
        <w:jc w:val="both"/>
        <w:rPr>
          <w:sz w:val="14"/>
          <w:szCs w:val="14"/>
        </w:rPr>
      </w:pPr>
    </w:p>
    <w:p w14:paraId="0BDF6E01" w14:textId="68C390FA" w:rsidR="004B7A15" w:rsidRDefault="004B7A15" w:rsidP="00325550">
      <w:pPr>
        <w:spacing w:after="0" w:line="24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e, p.c.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278B">
        <w:rPr>
          <w:sz w:val="24"/>
          <w:szCs w:val="24"/>
        </w:rPr>
        <w:tab/>
      </w:r>
      <w:r>
        <w:rPr>
          <w:sz w:val="24"/>
          <w:szCs w:val="24"/>
        </w:rPr>
        <w:t>Spett.le</w:t>
      </w:r>
    </w:p>
    <w:p w14:paraId="158BCBF2" w14:textId="4FF1FEB8" w:rsidR="004B7A15" w:rsidRPr="004B7A15" w:rsidRDefault="004B7A15" w:rsidP="005D278B">
      <w:pPr>
        <w:spacing w:after="0" w:line="240" w:lineRule="auto"/>
        <w:ind w:left="354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D278B">
        <w:rPr>
          <w:sz w:val="24"/>
          <w:szCs w:val="24"/>
        </w:rPr>
        <w:tab/>
      </w:r>
      <w:r w:rsidR="00325550">
        <w:rPr>
          <w:sz w:val="24"/>
          <w:szCs w:val="24"/>
        </w:rPr>
        <w:tab/>
      </w:r>
      <w:r w:rsidRPr="004B7A15">
        <w:rPr>
          <w:b/>
          <w:sz w:val="24"/>
          <w:szCs w:val="24"/>
        </w:rPr>
        <w:t xml:space="preserve">ORDINE DEI PERITI INDUSTRIALI </w:t>
      </w:r>
    </w:p>
    <w:p w14:paraId="2F1BC381" w14:textId="11C5B529" w:rsidR="004B7A15" w:rsidRDefault="005D278B" w:rsidP="005D278B">
      <w:pPr>
        <w:spacing w:after="0" w:line="24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25550">
        <w:rPr>
          <w:b/>
          <w:sz w:val="24"/>
          <w:szCs w:val="24"/>
        </w:rPr>
        <w:tab/>
      </w:r>
      <w:r w:rsidR="004B7A15" w:rsidRPr="004B7A15">
        <w:rPr>
          <w:b/>
          <w:sz w:val="24"/>
          <w:szCs w:val="24"/>
        </w:rPr>
        <w:t>DELLA PROVINCIA DI _______</w:t>
      </w:r>
      <w:r w:rsidR="004B7A15">
        <w:rPr>
          <w:b/>
          <w:sz w:val="24"/>
          <w:szCs w:val="24"/>
        </w:rPr>
        <w:t>____</w:t>
      </w:r>
    </w:p>
    <w:p w14:paraId="5727F55E" w14:textId="77777777" w:rsidR="004B7A15" w:rsidRDefault="004B7A15" w:rsidP="00325550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4B7A15">
        <w:rPr>
          <w:sz w:val="24"/>
          <w:szCs w:val="24"/>
        </w:rPr>
        <w:t>(Ordine dove si desidera essere trasferiti)</w:t>
      </w:r>
    </w:p>
    <w:p w14:paraId="2DCCBF0A" w14:textId="77777777" w:rsidR="000908A3" w:rsidRPr="0074011D" w:rsidRDefault="000908A3" w:rsidP="0085166B">
      <w:pPr>
        <w:spacing w:after="0" w:line="240" w:lineRule="auto"/>
        <w:jc w:val="both"/>
        <w:rPr>
          <w:sz w:val="12"/>
          <w:szCs w:val="24"/>
        </w:rPr>
      </w:pPr>
    </w:p>
    <w:p w14:paraId="22C9ABEA" w14:textId="5CD12139" w:rsidR="000908A3" w:rsidRPr="0074011D" w:rsidRDefault="00BB37BB" w:rsidP="005D278B">
      <w:pPr>
        <w:spacing w:after="0" w:line="240" w:lineRule="auto"/>
        <w:ind w:left="-142"/>
        <w:rPr>
          <w:b/>
          <w:sz w:val="24"/>
          <w:szCs w:val="24"/>
        </w:rPr>
      </w:pPr>
      <w:r w:rsidRPr="0074011D">
        <w:rPr>
          <w:b/>
          <w:sz w:val="24"/>
          <w:szCs w:val="24"/>
        </w:rPr>
        <w:t>OGGETTO: RICHIESTA DI TRASFERIMENTO</w:t>
      </w:r>
    </w:p>
    <w:p w14:paraId="2DD4FC36" w14:textId="77777777" w:rsidR="000908A3" w:rsidRDefault="000908A3" w:rsidP="005D278B">
      <w:pPr>
        <w:spacing w:after="0" w:line="240" w:lineRule="auto"/>
        <w:ind w:left="-142"/>
        <w:rPr>
          <w:sz w:val="24"/>
          <w:szCs w:val="24"/>
        </w:rPr>
      </w:pPr>
    </w:p>
    <w:p w14:paraId="59E0E61B" w14:textId="78C20445" w:rsidR="00300680" w:rsidRDefault="000908A3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Il</w:t>
      </w:r>
      <w:r w:rsidR="004341F2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4341F2">
        <w:rPr>
          <w:sz w:val="24"/>
          <w:szCs w:val="24"/>
        </w:rPr>
        <w:t>/a</w:t>
      </w:r>
      <w:r>
        <w:rPr>
          <w:sz w:val="24"/>
          <w:szCs w:val="24"/>
        </w:rPr>
        <w:t>, Per. Ind.</w:t>
      </w:r>
      <w:r w:rsidR="004341F2">
        <w:rPr>
          <w:sz w:val="24"/>
          <w:szCs w:val="24"/>
        </w:rPr>
        <w:t xml:space="preserve"> ___</w:t>
      </w:r>
      <w:r>
        <w:rPr>
          <w:sz w:val="24"/>
          <w:szCs w:val="24"/>
        </w:rPr>
        <w:t>__</w:t>
      </w:r>
      <w:r w:rsidR="005D278B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4341F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30068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</w:t>
      </w:r>
      <w:r w:rsidR="00300680">
        <w:rPr>
          <w:sz w:val="24"/>
          <w:szCs w:val="24"/>
        </w:rPr>
        <w:t>____</w:t>
      </w:r>
    </w:p>
    <w:p w14:paraId="6F806D5F" w14:textId="594E9E1B" w:rsidR="00300680" w:rsidRDefault="000908A3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nato</w:t>
      </w:r>
      <w:r w:rsidR="004341F2">
        <w:rPr>
          <w:sz w:val="24"/>
          <w:szCs w:val="24"/>
        </w:rPr>
        <w:t xml:space="preserve">/a </w:t>
      </w:r>
      <w:proofErr w:type="spellStart"/>
      <w:r w:rsidR="004341F2">
        <w:rPr>
          <w:sz w:val="24"/>
          <w:szCs w:val="24"/>
        </w:rPr>
        <w:t>a</w:t>
      </w:r>
      <w:proofErr w:type="spellEnd"/>
      <w:r w:rsidR="004341F2">
        <w:rPr>
          <w:sz w:val="24"/>
          <w:szCs w:val="24"/>
        </w:rPr>
        <w:t xml:space="preserve"> ______</w:t>
      </w:r>
      <w:r w:rsidR="00300680">
        <w:rPr>
          <w:sz w:val="24"/>
          <w:szCs w:val="24"/>
        </w:rPr>
        <w:t>____________________________________</w:t>
      </w:r>
      <w:r w:rsidR="004341F2">
        <w:rPr>
          <w:sz w:val="24"/>
          <w:szCs w:val="24"/>
        </w:rPr>
        <w:t>_</w:t>
      </w:r>
      <w:r w:rsidR="00300680">
        <w:rPr>
          <w:sz w:val="24"/>
          <w:szCs w:val="24"/>
        </w:rPr>
        <w:t>____</w:t>
      </w:r>
      <w:r w:rsidR="004341F2">
        <w:rPr>
          <w:sz w:val="24"/>
          <w:szCs w:val="24"/>
        </w:rPr>
        <w:t>___ il __</w:t>
      </w:r>
      <w:r w:rsidR="00300680">
        <w:rPr>
          <w:sz w:val="24"/>
          <w:szCs w:val="24"/>
        </w:rPr>
        <w:t>________________</w:t>
      </w:r>
      <w:r w:rsidR="004341F2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63B8EE3E" w14:textId="6B5651BC" w:rsidR="00300680" w:rsidRDefault="00300680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iscritto/a all’Ordine dei Periti Industriali della Provincia di 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 </w:t>
      </w:r>
    </w:p>
    <w:p w14:paraId="62A21412" w14:textId="3588B8A2" w:rsidR="00300680" w:rsidRDefault="00300680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al n. 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 </w:t>
      </w:r>
      <w:r>
        <w:rPr>
          <w:sz w:val="24"/>
          <w:szCs w:val="24"/>
        </w:rPr>
        <w:t>nella sezione ____________________________________________________</w:t>
      </w:r>
    </w:p>
    <w:p w14:paraId="0B17F5A8" w14:textId="44168F05" w:rsidR="00300680" w:rsidRDefault="00300680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T</w:t>
      </w:r>
      <w:r w:rsidR="000908A3">
        <w:rPr>
          <w:sz w:val="24"/>
          <w:szCs w:val="24"/>
        </w:rPr>
        <w:t>elefono _________</w:t>
      </w:r>
      <w:r>
        <w:rPr>
          <w:sz w:val="24"/>
          <w:szCs w:val="24"/>
        </w:rPr>
        <w:t>_____</w:t>
      </w:r>
      <w:r w:rsidR="000908A3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_________________________________________</w:t>
      </w:r>
      <w:r w:rsidR="000908A3">
        <w:rPr>
          <w:sz w:val="24"/>
          <w:szCs w:val="24"/>
        </w:rPr>
        <w:t xml:space="preserve">__ </w:t>
      </w:r>
    </w:p>
    <w:p w14:paraId="5EDC730A" w14:textId="16E0AAB0" w:rsidR="005D278B" w:rsidRDefault="000908A3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E-mail _________</w:t>
      </w:r>
      <w:r w:rsidR="0030068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</w:t>
      </w:r>
    </w:p>
    <w:p w14:paraId="4A363527" w14:textId="6F6926A6" w:rsidR="005D278B" w:rsidRDefault="005D278B" w:rsidP="00300680">
      <w:pPr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PEC</w:t>
      </w:r>
      <w:r w:rsidR="00300680">
        <w:rPr>
          <w:sz w:val="24"/>
          <w:szCs w:val="24"/>
        </w:rPr>
        <w:t xml:space="preserve"> (obbligatoria)</w:t>
      </w:r>
      <w:r>
        <w:rPr>
          <w:sz w:val="24"/>
          <w:szCs w:val="24"/>
        </w:rPr>
        <w:t>___________________________________________________________________</w:t>
      </w:r>
    </w:p>
    <w:p w14:paraId="0B7E8AB4" w14:textId="07F6CEA3" w:rsidR="00715242" w:rsidRDefault="00715242" w:rsidP="00300680">
      <w:pPr>
        <w:spacing w:after="0" w:line="360" w:lineRule="auto"/>
        <w:ind w:left="-142"/>
        <w:jc w:val="center"/>
        <w:rPr>
          <w:b/>
          <w:sz w:val="24"/>
          <w:szCs w:val="24"/>
        </w:rPr>
      </w:pPr>
      <w:r w:rsidRPr="00715242">
        <w:rPr>
          <w:b/>
          <w:sz w:val="24"/>
          <w:szCs w:val="24"/>
        </w:rPr>
        <w:t>CHIED</w:t>
      </w:r>
      <w:r w:rsidR="00300680">
        <w:rPr>
          <w:b/>
          <w:sz w:val="24"/>
          <w:szCs w:val="24"/>
        </w:rPr>
        <w:t>O</w:t>
      </w:r>
    </w:p>
    <w:p w14:paraId="469DB253" w14:textId="76905C9D" w:rsidR="004341F2" w:rsidRDefault="00715242" w:rsidP="00543B1E">
      <w:pPr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di essere trasferito</w:t>
      </w:r>
      <w:r w:rsidR="004341F2">
        <w:rPr>
          <w:sz w:val="24"/>
          <w:szCs w:val="24"/>
        </w:rPr>
        <w:t>/a</w:t>
      </w:r>
      <w:r>
        <w:rPr>
          <w:sz w:val="24"/>
          <w:szCs w:val="24"/>
        </w:rPr>
        <w:t xml:space="preserve"> all’Ordine dei Periti Industr</w:t>
      </w:r>
      <w:r w:rsidR="004341F2">
        <w:rPr>
          <w:sz w:val="24"/>
          <w:szCs w:val="24"/>
        </w:rPr>
        <w:t>iali della Provincia di ____</w:t>
      </w:r>
      <w:r w:rsidR="005D278B">
        <w:rPr>
          <w:sz w:val="24"/>
          <w:szCs w:val="24"/>
        </w:rPr>
        <w:t>____________________________________________</w:t>
      </w:r>
      <w:r w:rsidR="004341F2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222F36">
        <w:rPr>
          <w:sz w:val="24"/>
          <w:szCs w:val="24"/>
        </w:rPr>
        <w:t>_</w:t>
      </w:r>
      <w:r w:rsidR="00543B1E">
        <w:rPr>
          <w:sz w:val="24"/>
          <w:szCs w:val="24"/>
        </w:rPr>
        <w:t>_</w:t>
      </w:r>
      <w:r w:rsidR="00222F36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</w:p>
    <w:p w14:paraId="2ACF0334" w14:textId="75CE3D41" w:rsidR="00715242" w:rsidRPr="005D278B" w:rsidRDefault="00715242" w:rsidP="005D278B">
      <w:pPr>
        <w:spacing w:after="0"/>
        <w:ind w:left="-142"/>
        <w:jc w:val="both"/>
      </w:pPr>
      <w:r w:rsidRPr="005D278B">
        <w:t>in virtù dell’art. 16 della Legge del 21 dicembre 1999 n. 526 (interpretazione del Ministeri della Giustizia del 14 marzo 2000, Prot. n.</w:t>
      </w:r>
      <w:r w:rsidR="00300680">
        <w:t xml:space="preserve"> </w:t>
      </w:r>
      <w:r w:rsidRPr="005D278B">
        <w:t>9950/U).</w:t>
      </w:r>
    </w:p>
    <w:p w14:paraId="62BAAEB1" w14:textId="77777777" w:rsidR="00715242" w:rsidRDefault="00715242" w:rsidP="005D278B">
      <w:pPr>
        <w:spacing w:after="0"/>
        <w:ind w:left="-142"/>
        <w:jc w:val="both"/>
      </w:pPr>
      <w:r w:rsidRPr="005D278B">
        <w:t>Consapevole delle responsabilità penali cui può andare incontro in caso di falsità in atti e dichiarazioni mendaci (Art. 76 D.P.R. n. 445/00) e del fatto che la non veridicità del contenuto delle dichiarazioni comporta la decadenza dei benefici eventualmente conseguiti (Art. 75 D.P.R. n. 445/00),</w:t>
      </w:r>
    </w:p>
    <w:p w14:paraId="2ECC9D1C" w14:textId="77777777" w:rsidR="005D278B" w:rsidRPr="00300680" w:rsidRDefault="005D278B" w:rsidP="005D278B">
      <w:pPr>
        <w:spacing w:after="0"/>
        <w:ind w:left="-142"/>
        <w:jc w:val="both"/>
        <w:rPr>
          <w:sz w:val="10"/>
          <w:szCs w:val="10"/>
        </w:rPr>
      </w:pPr>
    </w:p>
    <w:p w14:paraId="7AB408B8" w14:textId="20AF7397" w:rsidR="00715242" w:rsidRDefault="00715242" w:rsidP="00300680">
      <w:pPr>
        <w:spacing w:after="0" w:line="36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</w:t>
      </w:r>
      <w:r w:rsidR="00300680">
        <w:rPr>
          <w:b/>
          <w:sz w:val="24"/>
          <w:szCs w:val="24"/>
        </w:rPr>
        <w:t>O</w:t>
      </w:r>
    </w:p>
    <w:p w14:paraId="67BF7AF8" w14:textId="7876E202" w:rsidR="00D5342F" w:rsidRPr="00300680" w:rsidRDefault="00715242" w:rsidP="00300680">
      <w:pPr>
        <w:pStyle w:val="Paragrafoelenco"/>
        <w:numPr>
          <w:ilvl w:val="0"/>
          <w:numId w:val="9"/>
        </w:numPr>
        <w:spacing w:after="0" w:line="360" w:lineRule="auto"/>
        <w:ind w:left="284" w:hanging="426"/>
        <w:rPr>
          <w:sz w:val="24"/>
          <w:szCs w:val="24"/>
        </w:rPr>
      </w:pPr>
      <w:r w:rsidRPr="00300680">
        <w:rPr>
          <w:sz w:val="24"/>
          <w:szCs w:val="24"/>
        </w:rPr>
        <w:t>di svolgere l</w:t>
      </w:r>
      <w:r w:rsidR="00300680">
        <w:rPr>
          <w:sz w:val="24"/>
          <w:szCs w:val="24"/>
        </w:rPr>
        <w:t>’</w:t>
      </w:r>
      <w:r w:rsidRPr="00300680">
        <w:rPr>
          <w:sz w:val="24"/>
          <w:szCs w:val="24"/>
        </w:rPr>
        <w:t>attività professionale a ____</w:t>
      </w:r>
      <w:r w:rsidR="00D5342F" w:rsidRPr="00300680">
        <w:rPr>
          <w:sz w:val="24"/>
          <w:szCs w:val="24"/>
        </w:rPr>
        <w:t>__</w:t>
      </w:r>
      <w:r w:rsidRPr="00300680">
        <w:rPr>
          <w:sz w:val="24"/>
          <w:szCs w:val="24"/>
        </w:rPr>
        <w:t>_</w:t>
      </w:r>
      <w:r w:rsidR="0074011D" w:rsidRPr="00300680">
        <w:rPr>
          <w:sz w:val="24"/>
          <w:szCs w:val="24"/>
        </w:rPr>
        <w:t>_</w:t>
      </w:r>
      <w:r w:rsidR="00300680">
        <w:rPr>
          <w:sz w:val="24"/>
          <w:szCs w:val="24"/>
        </w:rPr>
        <w:t>_______</w:t>
      </w:r>
      <w:r w:rsidRPr="00300680">
        <w:rPr>
          <w:sz w:val="24"/>
          <w:szCs w:val="24"/>
        </w:rPr>
        <w:t>___________________</w:t>
      </w:r>
      <w:r w:rsidR="008E7658">
        <w:rPr>
          <w:sz w:val="24"/>
          <w:szCs w:val="24"/>
        </w:rPr>
        <w:t>Prov.</w:t>
      </w:r>
      <w:r w:rsidR="00300680" w:rsidRPr="00300680">
        <w:rPr>
          <w:sz w:val="24"/>
          <w:szCs w:val="24"/>
        </w:rPr>
        <w:t>___</w:t>
      </w:r>
      <w:r w:rsidR="00222F36" w:rsidRPr="00300680">
        <w:rPr>
          <w:sz w:val="24"/>
          <w:szCs w:val="24"/>
        </w:rPr>
        <w:t>___</w:t>
      </w:r>
      <w:r w:rsidR="00D5342F" w:rsidRPr="00300680">
        <w:rPr>
          <w:sz w:val="24"/>
          <w:szCs w:val="24"/>
        </w:rPr>
        <w:t>_</w:t>
      </w:r>
      <w:r w:rsidR="0074011D" w:rsidRPr="00300680">
        <w:rPr>
          <w:sz w:val="24"/>
          <w:szCs w:val="24"/>
        </w:rPr>
        <w:t>_</w:t>
      </w:r>
      <w:r w:rsidR="005D278B" w:rsidRPr="00300680">
        <w:rPr>
          <w:sz w:val="24"/>
          <w:szCs w:val="24"/>
        </w:rPr>
        <w:t>_</w:t>
      </w:r>
      <w:r w:rsidR="0074011D" w:rsidRPr="00300680">
        <w:rPr>
          <w:sz w:val="24"/>
          <w:szCs w:val="24"/>
        </w:rPr>
        <w:t>_</w:t>
      </w:r>
    </w:p>
    <w:p w14:paraId="37DD6D50" w14:textId="36CB4319" w:rsidR="0074011D" w:rsidRDefault="00300680" w:rsidP="00300680">
      <w:pPr>
        <w:spacing w:after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74011D" w:rsidRPr="00D5342F">
        <w:rPr>
          <w:sz w:val="24"/>
          <w:szCs w:val="24"/>
        </w:rPr>
        <w:t>Via___________________________________________________</w:t>
      </w:r>
      <w:r>
        <w:rPr>
          <w:sz w:val="24"/>
          <w:szCs w:val="24"/>
        </w:rPr>
        <w:t>___</w:t>
      </w:r>
      <w:r w:rsidR="0074011D" w:rsidRPr="00D5342F">
        <w:rPr>
          <w:sz w:val="24"/>
          <w:szCs w:val="24"/>
        </w:rPr>
        <w:t>__</w:t>
      </w:r>
      <w:r w:rsidR="005D278B" w:rsidRPr="00D5342F">
        <w:rPr>
          <w:sz w:val="24"/>
          <w:szCs w:val="24"/>
        </w:rPr>
        <w:t>n.</w:t>
      </w:r>
      <w:r w:rsidR="0074011D" w:rsidRPr="00D5342F">
        <w:rPr>
          <w:sz w:val="24"/>
          <w:szCs w:val="24"/>
        </w:rPr>
        <w:t>____</w:t>
      </w:r>
      <w:r w:rsidR="00222F36">
        <w:rPr>
          <w:sz w:val="24"/>
          <w:szCs w:val="24"/>
        </w:rPr>
        <w:t>__</w:t>
      </w:r>
      <w:r w:rsidR="0074011D" w:rsidRPr="00D5342F">
        <w:rPr>
          <w:sz w:val="24"/>
          <w:szCs w:val="24"/>
        </w:rPr>
        <w:t xml:space="preserve">__________ </w:t>
      </w:r>
    </w:p>
    <w:p w14:paraId="04F7B5E1" w14:textId="6CDE405A" w:rsidR="00300680" w:rsidRDefault="00300680" w:rsidP="00300680">
      <w:pPr>
        <w:pStyle w:val="Paragrafoelenco"/>
        <w:numPr>
          <w:ilvl w:val="0"/>
          <w:numId w:val="9"/>
        </w:numPr>
        <w:spacing w:after="0" w:line="360" w:lineRule="auto"/>
        <w:ind w:left="284" w:hanging="426"/>
        <w:rPr>
          <w:sz w:val="24"/>
          <w:szCs w:val="24"/>
        </w:rPr>
      </w:pPr>
      <w:r>
        <w:rPr>
          <w:sz w:val="24"/>
          <w:szCs w:val="24"/>
        </w:rPr>
        <w:t>di essere residente a ______________________________________________Prov. __________</w:t>
      </w:r>
    </w:p>
    <w:p w14:paraId="1D47C17B" w14:textId="38CF6E6D" w:rsidR="00300680" w:rsidRPr="00D5342F" w:rsidRDefault="00300680" w:rsidP="00300680">
      <w:pPr>
        <w:pStyle w:val="Paragrafoelenco"/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 n. ________________</w:t>
      </w:r>
    </w:p>
    <w:p w14:paraId="44B75B25" w14:textId="0BC671EA" w:rsidR="005D278B" w:rsidRPr="00300680" w:rsidRDefault="005D278B" w:rsidP="00300680">
      <w:pPr>
        <w:pStyle w:val="Paragrafoelenco"/>
        <w:numPr>
          <w:ilvl w:val="0"/>
          <w:numId w:val="9"/>
        </w:numPr>
        <w:spacing w:after="0" w:line="360" w:lineRule="auto"/>
        <w:ind w:left="284" w:hanging="426"/>
        <w:rPr>
          <w:sz w:val="24"/>
          <w:szCs w:val="24"/>
        </w:rPr>
      </w:pPr>
      <w:r w:rsidRPr="00300680">
        <w:rPr>
          <w:sz w:val="24"/>
          <w:szCs w:val="24"/>
        </w:rPr>
        <w:t>Dichiara di essere in regola nel versamento delle quote di iscrizione</w:t>
      </w:r>
      <w:r w:rsidR="00222F36" w:rsidRPr="00300680">
        <w:rPr>
          <w:sz w:val="24"/>
          <w:szCs w:val="24"/>
        </w:rPr>
        <w:t>.</w:t>
      </w:r>
    </w:p>
    <w:p w14:paraId="4930866A" w14:textId="77777777" w:rsidR="005D278B" w:rsidRPr="0085166B" w:rsidRDefault="005D278B" w:rsidP="005D278B">
      <w:pPr>
        <w:spacing w:after="0"/>
        <w:ind w:left="-142"/>
        <w:rPr>
          <w:sz w:val="6"/>
          <w:szCs w:val="6"/>
        </w:rPr>
      </w:pPr>
      <w:r>
        <w:rPr>
          <w:sz w:val="24"/>
          <w:szCs w:val="24"/>
        </w:rPr>
        <w:t xml:space="preserve"> </w:t>
      </w:r>
    </w:p>
    <w:p w14:paraId="65A16087" w14:textId="77777777" w:rsidR="0074011D" w:rsidRDefault="005D278B" w:rsidP="005D278B">
      <w:pPr>
        <w:spacing w:after="0"/>
        <w:ind w:left="-142"/>
        <w:rPr>
          <w:sz w:val="24"/>
          <w:szCs w:val="24"/>
        </w:rPr>
      </w:pPr>
      <w:r>
        <w:rPr>
          <w:sz w:val="24"/>
          <w:szCs w:val="24"/>
        </w:rPr>
        <w:t>In attesa</w:t>
      </w:r>
      <w:r w:rsidR="0074011D">
        <w:rPr>
          <w:sz w:val="24"/>
          <w:szCs w:val="24"/>
        </w:rPr>
        <w:t xml:space="preserve"> di ricevere copia della delibera di trasferimento da Codesto Spett.le Ordine</w:t>
      </w:r>
      <w:r>
        <w:rPr>
          <w:sz w:val="24"/>
          <w:szCs w:val="24"/>
        </w:rPr>
        <w:t xml:space="preserve">, </w:t>
      </w:r>
      <w:r w:rsidR="0074011D">
        <w:rPr>
          <w:sz w:val="24"/>
          <w:szCs w:val="24"/>
        </w:rPr>
        <w:t>porgo con l’occasione distinti saluti.</w:t>
      </w:r>
    </w:p>
    <w:p w14:paraId="7B011AF1" w14:textId="01C94EC9" w:rsidR="00CD5499" w:rsidRDefault="00CD5499" w:rsidP="005D278B">
      <w:pPr>
        <w:spacing w:after="0"/>
        <w:ind w:left="5379"/>
        <w:rPr>
          <w:sz w:val="24"/>
          <w:szCs w:val="24"/>
        </w:rPr>
      </w:pPr>
    </w:p>
    <w:p w14:paraId="2511CE16" w14:textId="77777777" w:rsidR="00222F36" w:rsidRDefault="00222F36" w:rsidP="00456152">
      <w:pPr>
        <w:spacing w:after="0"/>
        <w:rPr>
          <w:sz w:val="24"/>
          <w:szCs w:val="24"/>
        </w:rPr>
      </w:pPr>
    </w:p>
    <w:p w14:paraId="74739213" w14:textId="45380A87" w:rsidR="0074011D" w:rsidRDefault="00CD5499" w:rsidP="005D278B">
      <w:pPr>
        <w:spacing w:after="0"/>
        <w:ind w:left="537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61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="00456152">
        <w:rPr>
          <w:sz w:val="24"/>
          <w:szCs w:val="24"/>
        </w:rPr>
        <w:t>luogo,</w:t>
      </w:r>
      <w:r>
        <w:rPr>
          <w:sz w:val="24"/>
          <w:szCs w:val="24"/>
        </w:rPr>
        <w:t xml:space="preserve"> </w:t>
      </w:r>
      <w:r w:rsidR="00456152">
        <w:rPr>
          <w:sz w:val="24"/>
          <w:szCs w:val="24"/>
        </w:rPr>
        <w:t>data e f</w:t>
      </w:r>
      <w:r w:rsidR="0074011D">
        <w:rPr>
          <w:sz w:val="24"/>
          <w:szCs w:val="24"/>
        </w:rPr>
        <w:t>irma</w:t>
      </w:r>
      <w:r w:rsidR="005D278B">
        <w:rPr>
          <w:sz w:val="24"/>
          <w:szCs w:val="24"/>
        </w:rPr>
        <w:t xml:space="preserve"> ………………………</w:t>
      </w:r>
      <w:r w:rsidR="00456152">
        <w:rPr>
          <w:sz w:val="24"/>
          <w:szCs w:val="24"/>
        </w:rPr>
        <w:t>…</w:t>
      </w:r>
      <w:r w:rsidR="005D278B">
        <w:rPr>
          <w:sz w:val="24"/>
          <w:szCs w:val="24"/>
        </w:rPr>
        <w:t>…</w:t>
      </w:r>
      <w:proofErr w:type="gramStart"/>
      <w:r w:rsidR="00456152">
        <w:rPr>
          <w:sz w:val="24"/>
          <w:szCs w:val="24"/>
        </w:rPr>
        <w:t>…….</w:t>
      </w:r>
      <w:proofErr w:type="gramEnd"/>
      <w:r w:rsidR="005D278B">
        <w:rPr>
          <w:sz w:val="24"/>
          <w:szCs w:val="24"/>
        </w:rPr>
        <w:t>………………</w:t>
      </w:r>
    </w:p>
    <w:p w14:paraId="763D7AD5" w14:textId="77777777" w:rsidR="00CD5499" w:rsidRDefault="00CD5499" w:rsidP="005D278B">
      <w:pPr>
        <w:spacing w:after="0"/>
        <w:rPr>
          <w:sz w:val="24"/>
          <w:szCs w:val="24"/>
        </w:rPr>
      </w:pPr>
    </w:p>
    <w:p w14:paraId="2F9E3C4F" w14:textId="77777777" w:rsidR="0074011D" w:rsidRPr="00715242" w:rsidRDefault="0074011D" w:rsidP="005D278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</w:t>
      </w:r>
      <w:r w:rsidR="00CD5499">
        <w:rPr>
          <w:sz w:val="24"/>
          <w:szCs w:val="24"/>
        </w:rPr>
        <w:t>:</w:t>
      </w:r>
      <w:r>
        <w:rPr>
          <w:sz w:val="24"/>
          <w:szCs w:val="24"/>
        </w:rPr>
        <w:t xml:space="preserve"> Copia carta d’identità</w:t>
      </w:r>
    </w:p>
    <w:sectPr w:rsidR="0074011D" w:rsidRPr="00715242" w:rsidSect="005D278B">
      <w:pgSz w:w="11906" w:h="16838"/>
      <w:pgMar w:top="567" w:right="1134" w:bottom="1134" w:left="1134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A147" w14:textId="77777777" w:rsidR="004302F3" w:rsidRDefault="004302F3" w:rsidP="004302F3">
      <w:pPr>
        <w:spacing w:after="0" w:line="240" w:lineRule="auto"/>
      </w:pPr>
      <w:r>
        <w:separator/>
      </w:r>
    </w:p>
  </w:endnote>
  <w:endnote w:type="continuationSeparator" w:id="0">
    <w:p w14:paraId="388B3A3F" w14:textId="77777777" w:rsidR="004302F3" w:rsidRDefault="004302F3" w:rsidP="0043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7126" w14:textId="77777777" w:rsidR="004302F3" w:rsidRDefault="004302F3" w:rsidP="004302F3">
      <w:pPr>
        <w:spacing w:after="0" w:line="240" w:lineRule="auto"/>
      </w:pPr>
      <w:r>
        <w:separator/>
      </w:r>
    </w:p>
  </w:footnote>
  <w:footnote w:type="continuationSeparator" w:id="0">
    <w:p w14:paraId="46AB57D8" w14:textId="77777777" w:rsidR="004302F3" w:rsidRDefault="004302F3" w:rsidP="0043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7F8"/>
    <w:multiLevelType w:val="hybridMultilevel"/>
    <w:tmpl w:val="FBE643A4"/>
    <w:lvl w:ilvl="0" w:tplc="07686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430A"/>
    <w:multiLevelType w:val="hybridMultilevel"/>
    <w:tmpl w:val="38AC99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1CB6"/>
    <w:multiLevelType w:val="hybridMultilevel"/>
    <w:tmpl w:val="72269DE0"/>
    <w:lvl w:ilvl="0" w:tplc="07686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146E"/>
    <w:multiLevelType w:val="hybridMultilevel"/>
    <w:tmpl w:val="10C6B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57BCA"/>
    <w:multiLevelType w:val="hybridMultilevel"/>
    <w:tmpl w:val="7DD25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36E8"/>
    <w:multiLevelType w:val="hybridMultilevel"/>
    <w:tmpl w:val="68064D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2AF4"/>
    <w:multiLevelType w:val="hybridMultilevel"/>
    <w:tmpl w:val="41A4B7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734F"/>
    <w:multiLevelType w:val="hybridMultilevel"/>
    <w:tmpl w:val="C9C66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2769E"/>
    <w:multiLevelType w:val="hybridMultilevel"/>
    <w:tmpl w:val="D284A41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828908310">
    <w:abstractNumId w:val="4"/>
  </w:num>
  <w:num w:numId="2" w16cid:durableId="651057495">
    <w:abstractNumId w:val="1"/>
  </w:num>
  <w:num w:numId="3" w16cid:durableId="1431966510">
    <w:abstractNumId w:val="2"/>
  </w:num>
  <w:num w:numId="4" w16cid:durableId="755906813">
    <w:abstractNumId w:val="6"/>
  </w:num>
  <w:num w:numId="5" w16cid:durableId="432482874">
    <w:abstractNumId w:val="0"/>
  </w:num>
  <w:num w:numId="6" w16cid:durableId="209265172">
    <w:abstractNumId w:val="8"/>
  </w:num>
  <w:num w:numId="7" w16cid:durableId="1154488007">
    <w:abstractNumId w:val="7"/>
  </w:num>
  <w:num w:numId="8" w16cid:durableId="288364683">
    <w:abstractNumId w:val="5"/>
  </w:num>
  <w:num w:numId="9" w16cid:durableId="1188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F3"/>
    <w:rsid w:val="00005811"/>
    <w:rsid w:val="00060F5D"/>
    <w:rsid w:val="000659BA"/>
    <w:rsid w:val="000908A3"/>
    <w:rsid w:val="000B787C"/>
    <w:rsid w:val="000C331F"/>
    <w:rsid w:val="000C42F2"/>
    <w:rsid w:val="00123E2C"/>
    <w:rsid w:val="00156E8B"/>
    <w:rsid w:val="00165649"/>
    <w:rsid w:val="00183FC3"/>
    <w:rsid w:val="001D7415"/>
    <w:rsid w:val="001E71A7"/>
    <w:rsid w:val="00210A07"/>
    <w:rsid w:val="00222F36"/>
    <w:rsid w:val="002440C0"/>
    <w:rsid w:val="0025575D"/>
    <w:rsid w:val="00275CF8"/>
    <w:rsid w:val="00287E55"/>
    <w:rsid w:val="00293C62"/>
    <w:rsid w:val="002E540D"/>
    <w:rsid w:val="00300680"/>
    <w:rsid w:val="003147C5"/>
    <w:rsid w:val="0032298D"/>
    <w:rsid w:val="00325307"/>
    <w:rsid w:val="00325550"/>
    <w:rsid w:val="003B165D"/>
    <w:rsid w:val="003D5413"/>
    <w:rsid w:val="0042517C"/>
    <w:rsid w:val="004302F3"/>
    <w:rsid w:val="004341F2"/>
    <w:rsid w:val="00456152"/>
    <w:rsid w:val="004B2D44"/>
    <w:rsid w:val="004B7A15"/>
    <w:rsid w:val="005111F9"/>
    <w:rsid w:val="00531601"/>
    <w:rsid w:val="005331FF"/>
    <w:rsid w:val="00543B1E"/>
    <w:rsid w:val="005563DF"/>
    <w:rsid w:val="00582C6B"/>
    <w:rsid w:val="005D278B"/>
    <w:rsid w:val="00606B8B"/>
    <w:rsid w:val="006C06B2"/>
    <w:rsid w:val="006D42A1"/>
    <w:rsid w:val="00715242"/>
    <w:rsid w:val="0074011D"/>
    <w:rsid w:val="0077113C"/>
    <w:rsid w:val="007A2DC2"/>
    <w:rsid w:val="007A4340"/>
    <w:rsid w:val="007B1BA2"/>
    <w:rsid w:val="007C6996"/>
    <w:rsid w:val="007D04AD"/>
    <w:rsid w:val="00824A31"/>
    <w:rsid w:val="008377C4"/>
    <w:rsid w:val="0085166B"/>
    <w:rsid w:val="00856C8B"/>
    <w:rsid w:val="00856DBB"/>
    <w:rsid w:val="00861A54"/>
    <w:rsid w:val="008E7658"/>
    <w:rsid w:val="009703A3"/>
    <w:rsid w:val="00983154"/>
    <w:rsid w:val="00991B69"/>
    <w:rsid w:val="009C256D"/>
    <w:rsid w:val="009D3B0B"/>
    <w:rsid w:val="00A07B5D"/>
    <w:rsid w:val="00A1068E"/>
    <w:rsid w:val="00A667B8"/>
    <w:rsid w:val="00A70565"/>
    <w:rsid w:val="00A75460"/>
    <w:rsid w:val="00A9532C"/>
    <w:rsid w:val="00A97439"/>
    <w:rsid w:val="00AA3C2B"/>
    <w:rsid w:val="00AB18E3"/>
    <w:rsid w:val="00B06B70"/>
    <w:rsid w:val="00B15CE7"/>
    <w:rsid w:val="00B467B8"/>
    <w:rsid w:val="00B777AC"/>
    <w:rsid w:val="00BB37BB"/>
    <w:rsid w:val="00BF6829"/>
    <w:rsid w:val="00C12BE0"/>
    <w:rsid w:val="00C149CF"/>
    <w:rsid w:val="00C45ABB"/>
    <w:rsid w:val="00C50CD7"/>
    <w:rsid w:val="00C95B08"/>
    <w:rsid w:val="00CD5499"/>
    <w:rsid w:val="00CF7F0E"/>
    <w:rsid w:val="00D04F0D"/>
    <w:rsid w:val="00D5342F"/>
    <w:rsid w:val="00D54206"/>
    <w:rsid w:val="00DC5262"/>
    <w:rsid w:val="00DD467A"/>
    <w:rsid w:val="00E15026"/>
    <w:rsid w:val="00E3509E"/>
    <w:rsid w:val="00E86C69"/>
    <w:rsid w:val="00E93E7A"/>
    <w:rsid w:val="00F33D01"/>
    <w:rsid w:val="00F44EA3"/>
    <w:rsid w:val="00FA2A89"/>
    <w:rsid w:val="00FD0BAA"/>
    <w:rsid w:val="00FD2F5B"/>
    <w:rsid w:val="00FE5A1B"/>
    <w:rsid w:val="00FF4A82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80F0"/>
  <w15:docId w15:val="{4206D373-80B4-4E0A-96FD-7A63E7A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2F3"/>
  </w:style>
  <w:style w:type="paragraph" w:styleId="Pidipagina">
    <w:name w:val="footer"/>
    <w:basedOn w:val="Normale"/>
    <w:link w:val="PidipaginaCarattere"/>
    <w:uiPriority w:val="99"/>
    <w:unhideWhenUsed/>
    <w:rsid w:val="0043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2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2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46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Laura</cp:lastModifiedBy>
  <cp:revision>12</cp:revision>
  <cp:lastPrinted>2020-01-16T09:48:00Z</cp:lastPrinted>
  <dcterms:created xsi:type="dcterms:W3CDTF">2021-03-01T09:12:00Z</dcterms:created>
  <dcterms:modified xsi:type="dcterms:W3CDTF">2023-02-23T11:15:00Z</dcterms:modified>
</cp:coreProperties>
</file>